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70"/>
        <w:tblW w:w="9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1"/>
      </w:tblGrid>
      <w:tr w:rsidR="00BA53EC" w:rsidRPr="005D06E3" w:rsidTr="00BA53EC">
        <w:trPr>
          <w:trHeight w:val="306"/>
        </w:trPr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A53EC" w:rsidRPr="005D06E3" w:rsidRDefault="00BA53EC" w:rsidP="00BA53EC">
            <w:r w:rsidRPr="005D06E3">
              <w:rPr>
                <w:b/>
                <w:bCs/>
              </w:rPr>
              <w:t>Monday</w:t>
            </w:r>
          </w:p>
        </w:tc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A53EC" w:rsidRPr="005D06E3" w:rsidRDefault="00BA53EC" w:rsidP="00BA53EC">
            <w:r w:rsidRPr="005D06E3">
              <w:rPr>
                <w:b/>
                <w:bCs/>
              </w:rPr>
              <w:t>Tuesday</w:t>
            </w:r>
          </w:p>
        </w:tc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A53EC" w:rsidRPr="005D06E3" w:rsidRDefault="00BA53EC" w:rsidP="00BA53EC">
            <w:r w:rsidRPr="005D06E3">
              <w:rPr>
                <w:b/>
                <w:bCs/>
              </w:rPr>
              <w:t>Wednesday</w:t>
            </w:r>
          </w:p>
        </w:tc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A53EC" w:rsidRPr="005D06E3" w:rsidRDefault="00BA53EC" w:rsidP="00BA53EC">
            <w:r w:rsidRPr="005D06E3">
              <w:rPr>
                <w:b/>
                <w:bCs/>
              </w:rPr>
              <w:t>Thursday</w:t>
            </w:r>
          </w:p>
        </w:tc>
        <w:tc>
          <w:tcPr>
            <w:tcW w:w="18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A53EC" w:rsidRPr="005D06E3" w:rsidRDefault="00BA53EC" w:rsidP="00BA53EC">
            <w:r w:rsidRPr="005D06E3">
              <w:rPr>
                <w:b/>
                <w:bCs/>
              </w:rPr>
              <w:t>Friday</w:t>
            </w:r>
          </w:p>
        </w:tc>
      </w:tr>
      <w:tr w:rsidR="00BA53EC" w:rsidRPr="005D06E3" w:rsidTr="00BA53EC">
        <w:trPr>
          <w:trHeight w:val="459"/>
        </w:trPr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/>
        </w:tc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/>
        </w:tc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/>
        </w:tc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1</w:t>
            </w:r>
          </w:p>
        </w:tc>
        <w:tc>
          <w:tcPr>
            <w:tcW w:w="183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2</w:t>
            </w:r>
          </w:p>
        </w:tc>
      </w:tr>
      <w:tr w:rsidR="00BA53EC" w:rsidRPr="005D06E3" w:rsidTr="00BA53EC">
        <w:trPr>
          <w:trHeight w:val="766"/>
        </w:trPr>
        <w:tc>
          <w:tcPr>
            <w:tcW w:w="183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 </w:t>
            </w:r>
          </w:p>
        </w:tc>
        <w:tc>
          <w:tcPr>
            <w:tcW w:w="183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 </w:t>
            </w:r>
          </w:p>
        </w:tc>
        <w:tc>
          <w:tcPr>
            <w:tcW w:w="183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 </w:t>
            </w:r>
          </w:p>
        </w:tc>
        <w:tc>
          <w:tcPr>
            <w:tcW w:w="183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 </w:t>
            </w:r>
          </w:p>
        </w:tc>
        <w:tc>
          <w:tcPr>
            <w:tcW w:w="183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 </w:t>
            </w:r>
          </w:p>
        </w:tc>
      </w:tr>
      <w:tr w:rsidR="00BA53EC" w:rsidRPr="005D06E3" w:rsidTr="00BA53EC">
        <w:trPr>
          <w:trHeight w:val="459"/>
        </w:trPr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5</w:t>
            </w:r>
          </w:p>
        </w:tc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6</w:t>
            </w:r>
          </w:p>
        </w:tc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7</w:t>
            </w:r>
          </w:p>
        </w:tc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8</w:t>
            </w:r>
          </w:p>
        </w:tc>
        <w:tc>
          <w:tcPr>
            <w:tcW w:w="183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9</w:t>
            </w:r>
          </w:p>
        </w:tc>
      </w:tr>
      <w:tr w:rsidR="00BA53EC" w:rsidRPr="005D06E3" w:rsidTr="00BA53EC">
        <w:trPr>
          <w:trHeight w:val="1370"/>
        </w:trPr>
        <w:tc>
          <w:tcPr>
            <w:tcW w:w="183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 </w:t>
            </w:r>
          </w:p>
        </w:tc>
        <w:tc>
          <w:tcPr>
            <w:tcW w:w="183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rPr>
                <w:b/>
                <w:bCs/>
              </w:rPr>
              <w:t>Licking</w:t>
            </w:r>
            <w:r w:rsidRPr="005D06E3">
              <w:t>-First United Methodist Church-88 N. Fifth St, Newark, OH Location-7:00</w:t>
            </w:r>
          </w:p>
        </w:tc>
        <w:tc>
          <w:tcPr>
            <w:tcW w:w="183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rPr>
                <w:b/>
                <w:bCs/>
              </w:rPr>
              <w:t>Ohio Valley-</w:t>
            </w:r>
          </w:p>
          <w:p w:rsidR="00BA53EC" w:rsidRPr="005D06E3" w:rsidRDefault="0031175B" w:rsidP="0031175B">
            <w:r>
              <w:t>Mid-Ohio Food Bank</w:t>
            </w:r>
            <w:r w:rsidR="00BA53EC" w:rsidRPr="005D06E3">
              <w:t>-</w:t>
            </w:r>
            <w:r w:rsidRPr="0031175B">
              <w:t xml:space="preserve">3960 </w:t>
            </w:r>
            <w:proofErr w:type="spellStart"/>
            <w:r w:rsidRPr="0031175B">
              <w:t>Brookham</w:t>
            </w:r>
            <w:proofErr w:type="spellEnd"/>
            <w:r w:rsidRPr="0031175B">
              <w:t xml:space="preserve"> Dr</w:t>
            </w:r>
            <w:r>
              <w:t>. Grove City, OH-</w:t>
            </w:r>
            <w:r w:rsidR="00BA53EC" w:rsidRPr="005D06E3">
              <w:t xml:space="preserve"> 6:30</w:t>
            </w:r>
          </w:p>
        </w:tc>
        <w:tc>
          <w:tcPr>
            <w:tcW w:w="183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rPr>
                <w:b/>
                <w:bCs/>
              </w:rPr>
              <w:t xml:space="preserve">Chief </w:t>
            </w:r>
            <w:proofErr w:type="spellStart"/>
            <w:r w:rsidRPr="005D06E3">
              <w:rPr>
                <w:b/>
                <w:bCs/>
              </w:rPr>
              <w:t>Tarhe</w:t>
            </w:r>
            <w:proofErr w:type="spellEnd"/>
            <w:r w:rsidRPr="005D06E3">
              <w:rPr>
                <w:b/>
                <w:bCs/>
              </w:rPr>
              <w:t xml:space="preserve">- </w:t>
            </w:r>
            <w:r w:rsidRPr="005D06E3">
              <w:t xml:space="preserve"> First Presbyterian Lancaster- 222 N Broad St, Lancaster 7:00</w:t>
            </w:r>
          </w:p>
        </w:tc>
        <w:tc>
          <w:tcPr>
            <w:tcW w:w="183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 </w:t>
            </w:r>
          </w:p>
        </w:tc>
      </w:tr>
      <w:tr w:rsidR="00BA53EC" w:rsidRPr="005D06E3" w:rsidTr="00BA53EC">
        <w:trPr>
          <w:trHeight w:val="459"/>
        </w:trPr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12</w:t>
            </w:r>
          </w:p>
        </w:tc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13</w:t>
            </w:r>
          </w:p>
        </w:tc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14</w:t>
            </w:r>
          </w:p>
        </w:tc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15</w:t>
            </w:r>
          </w:p>
        </w:tc>
        <w:tc>
          <w:tcPr>
            <w:tcW w:w="183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16</w:t>
            </w:r>
          </w:p>
        </w:tc>
      </w:tr>
      <w:tr w:rsidR="00BA53EC" w:rsidRPr="005D06E3" w:rsidTr="00BA53EC">
        <w:trPr>
          <w:trHeight w:val="2061"/>
        </w:trPr>
        <w:tc>
          <w:tcPr>
            <w:tcW w:w="183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 </w:t>
            </w:r>
          </w:p>
        </w:tc>
        <w:tc>
          <w:tcPr>
            <w:tcW w:w="183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rPr>
                <w:b/>
                <w:bCs/>
              </w:rPr>
              <w:t xml:space="preserve">Darby Creek </w:t>
            </w:r>
            <w:r w:rsidRPr="005D06E3">
              <w:t>-Plain City Presbyterian Church-231 E. Main St., Plain City 7:00</w:t>
            </w:r>
          </w:p>
          <w:p w:rsidR="00BA53EC" w:rsidRPr="005D06E3" w:rsidRDefault="00BA53EC" w:rsidP="00BA53EC">
            <w:r w:rsidRPr="005D06E3">
              <w:rPr>
                <w:b/>
                <w:bCs/>
              </w:rPr>
              <w:t xml:space="preserve">Chief Logan- </w:t>
            </w:r>
            <w:r w:rsidRPr="005D06E3">
              <w:t xml:space="preserve">Chillicothe HS- 421 </w:t>
            </w:r>
            <w:proofErr w:type="spellStart"/>
            <w:r w:rsidRPr="005D06E3">
              <w:t>Yoctangee</w:t>
            </w:r>
            <w:proofErr w:type="spellEnd"/>
            <w:r w:rsidRPr="005D06E3">
              <w:t xml:space="preserve"> Pkwy, Chillicothe-6:30</w:t>
            </w:r>
          </w:p>
        </w:tc>
        <w:tc>
          <w:tcPr>
            <w:tcW w:w="183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rPr>
                <w:b/>
                <w:bCs/>
              </w:rPr>
              <w:t xml:space="preserve">Tri-Creek- </w:t>
            </w:r>
            <w:r w:rsidRPr="005D06E3">
              <w:t>Walnut Creek Presbyterian Church- 600 W Johnstown Rd, Columbus -6:30</w:t>
            </w:r>
          </w:p>
        </w:tc>
        <w:tc>
          <w:tcPr>
            <w:tcW w:w="183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rPr>
                <w:b/>
                <w:bCs/>
              </w:rPr>
              <w:t>Chief Logan (2)</w:t>
            </w:r>
            <w:r w:rsidR="00757FA6">
              <w:t>- Hillsboro VFW 7PM</w:t>
            </w:r>
            <w:r w:rsidR="00DB74C1">
              <w:t xml:space="preserve"> (Tentative)</w:t>
            </w:r>
            <w:bookmarkStart w:id="0" w:name="_GoBack"/>
            <w:bookmarkEnd w:id="0"/>
          </w:p>
          <w:p w:rsidR="00BA53EC" w:rsidRPr="005D06E3" w:rsidRDefault="00BA53EC" w:rsidP="00BA53EC">
            <w:r w:rsidRPr="005D06E3">
              <w:rPr>
                <w:b/>
                <w:bCs/>
              </w:rPr>
              <w:t xml:space="preserve">Tecumseh- </w:t>
            </w:r>
            <w:r w:rsidRPr="005D06E3">
              <w:t>Greenup Locks and Dam- Greenup, KY. 6:00</w:t>
            </w:r>
          </w:p>
        </w:tc>
        <w:tc>
          <w:tcPr>
            <w:tcW w:w="183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 </w:t>
            </w:r>
          </w:p>
        </w:tc>
      </w:tr>
      <w:tr w:rsidR="00BA53EC" w:rsidRPr="005D06E3" w:rsidTr="00BA53EC">
        <w:trPr>
          <w:trHeight w:val="459"/>
        </w:trPr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19</w:t>
            </w:r>
          </w:p>
        </w:tc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20</w:t>
            </w:r>
          </w:p>
        </w:tc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21</w:t>
            </w:r>
          </w:p>
        </w:tc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22</w:t>
            </w:r>
          </w:p>
        </w:tc>
        <w:tc>
          <w:tcPr>
            <w:tcW w:w="183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23</w:t>
            </w:r>
          </w:p>
        </w:tc>
      </w:tr>
      <w:tr w:rsidR="00BA53EC" w:rsidRPr="005D06E3" w:rsidTr="00BA53EC">
        <w:trPr>
          <w:trHeight w:val="1010"/>
        </w:trPr>
        <w:tc>
          <w:tcPr>
            <w:tcW w:w="183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rPr>
                <w:b/>
                <w:bCs/>
              </w:rPr>
              <w:t>Arrowhead-</w:t>
            </w:r>
            <w:r w:rsidRPr="005D06E3">
              <w:t xml:space="preserve"> Church of the Messiah-51 N State St, Westerville-6:30</w:t>
            </w:r>
          </w:p>
        </w:tc>
        <w:tc>
          <w:tcPr>
            <w:tcW w:w="183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rPr>
                <w:b/>
                <w:bCs/>
              </w:rPr>
              <w:t>Delaware</w:t>
            </w:r>
            <w:r w:rsidRPr="005D06E3">
              <w:t xml:space="preserve">- Lewis Center UMC- </w:t>
            </w:r>
            <w:r w:rsidRPr="005D06E3">
              <w:rPr>
                <w:lang w:val="fr-FR"/>
              </w:rPr>
              <w:t>1081 Lewis Center Rd, Lewis Center-6:30</w:t>
            </w:r>
          </w:p>
        </w:tc>
        <w:tc>
          <w:tcPr>
            <w:tcW w:w="183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rPr>
                <w:b/>
                <w:bCs/>
              </w:rPr>
              <w:t>Buckeye-</w:t>
            </w:r>
            <w:r w:rsidRPr="005D06E3">
              <w:t xml:space="preserve">  SKC Office- 807 Kinnear Rd. Columbus, OH- 6:30</w:t>
            </w:r>
          </w:p>
        </w:tc>
        <w:tc>
          <w:tcPr>
            <w:tcW w:w="183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 </w:t>
            </w:r>
          </w:p>
        </w:tc>
        <w:tc>
          <w:tcPr>
            <w:tcW w:w="183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 </w:t>
            </w:r>
          </w:p>
        </w:tc>
      </w:tr>
      <w:tr w:rsidR="00BA53EC" w:rsidRPr="005D06E3" w:rsidTr="00BA53EC">
        <w:trPr>
          <w:trHeight w:val="459"/>
        </w:trPr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26</w:t>
            </w:r>
          </w:p>
        </w:tc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 xml:space="preserve">27 </w:t>
            </w:r>
          </w:p>
          <w:p w:rsidR="00BA53EC" w:rsidRPr="005D06E3" w:rsidRDefault="00BA53EC" w:rsidP="00BA53EC">
            <w:r w:rsidRPr="005D06E3">
              <w:rPr>
                <w:b/>
                <w:bCs/>
              </w:rPr>
              <w:t xml:space="preserve">Cap City- </w:t>
            </w:r>
            <w:r w:rsidRPr="005D06E3">
              <w:t>SKC Office- 807 Kinnear Rd. Columbus, OH- 6:30</w:t>
            </w:r>
          </w:p>
        </w:tc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28</w:t>
            </w:r>
          </w:p>
        </w:tc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29</w:t>
            </w:r>
          </w:p>
        </w:tc>
        <w:tc>
          <w:tcPr>
            <w:tcW w:w="183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30</w:t>
            </w:r>
          </w:p>
        </w:tc>
      </w:tr>
      <w:tr w:rsidR="00BA53EC" w:rsidRPr="005D06E3" w:rsidTr="00BA53EC">
        <w:trPr>
          <w:trHeight w:val="766"/>
        </w:trPr>
        <w:tc>
          <w:tcPr>
            <w:tcW w:w="183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 </w:t>
            </w:r>
          </w:p>
        </w:tc>
        <w:tc>
          <w:tcPr>
            <w:tcW w:w="183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 </w:t>
            </w:r>
          </w:p>
        </w:tc>
        <w:tc>
          <w:tcPr>
            <w:tcW w:w="183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 </w:t>
            </w:r>
          </w:p>
        </w:tc>
        <w:tc>
          <w:tcPr>
            <w:tcW w:w="183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 </w:t>
            </w:r>
          </w:p>
        </w:tc>
        <w:tc>
          <w:tcPr>
            <w:tcW w:w="183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 </w:t>
            </w:r>
          </w:p>
        </w:tc>
      </w:tr>
    </w:tbl>
    <w:p w:rsidR="00E4044D" w:rsidRPr="00BA53EC" w:rsidRDefault="00BA53EC" w:rsidP="00BA53EC">
      <w:pPr>
        <w:jc w:val="center"/>
        <w:rPr>
          <w:b/>
          <w:sz w:val="24"/>
          <w:szCs w:val="24"/>
        </w:rPr>
      </w:pPr>
      <w:r w:rsidRPr="00BA53EC">
        <w:rPr>
          <w:b/>
          <w:sz w:val="24"/>
          <w:szCs w:val="24"/>
        </w:rPr>
        <w:t>August Training Schedule</w:t>
      </w:r>
    </w:p>
    <w:sectPr w:rsidR="00E4044D" w:rsidRPr="00BA5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EC"/>
    <w:rsid w:val="0031175B"/>
    <w:rsid w:val="00757FA6"/>
    <w:rsid w:val="00BA53EC"/>
    <w:rsid w:val="00DB74C1"/>
    <w:rsid w:val="00E4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3EC"/>
    <w:pPr>
      <w:spacing w:after="0" w:line="240" w:lineRule="auto"/>
    </w:pPr>
    <w:rPr>
      <w:color w:val="0D0D0D" w:themeColor="text1" w:themeTint="F2"/>
      <w:kern w:val="16"/>
      <w14:ligatures w14:val="standardContextual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3EC"/>
    <w:pPr>
      <w:spacing w:after="0" w:line="240" w:lineRule="auto"/>
    </w:pPr>
    <w:rPr>
      <w:color w:val="0D0D0D" w:themeColor="text1" w:themeTint="F2"/>
      <w:kern w:val="16"/>
      <w14:ligatures w14:val="standardContextual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 long</dc:creator>
  <cp:lastModifiedBy>Natalie McEntee</cp:lastModifiedBy>
  <cp:revision>5</cp:revision>
  <dcterms:created xsi:type="dcterms:W3CDTF">2013-06-19T15:08:00Z</dcterms:created>
  <dcterms:modified xsi:type="dcterms:W3CDTF">2013-08-06T16:12:00Z</dcterms:modified>
</cp:coreProperties>
</file>