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60" w:rsidRDefault="006D3A60">
      <w:r>
        <w:t>Please help recognize the outstanding efforts of the unit volunteers by nominating them for a Tri-Creek District Annual Award!</w:t>
      </w:r>
      <w:r w:rsidR="00352A0E">
        <w:t xml:space="preserve">  C</w:t>
      </w:r>
      <w:r>
        <w:t>omplete this form and email it or turn it into</w:t>
      </w:r>
      <w:r w:rsidR="00C12A69">
        <w:t xml:space="preserve"> the District or Assistant District Commissioner (see “Contacts” at </w:t>
      </w:r>
      <w:hyperlink r:id="rId6" w:history="1">
        <w:r w:rsidR="00C12A69" w:rsidRPr="005404D1">
          <w:rPr>
            <w:rStyle w:val="Hyperlink"/>
          </w:rPr>
          <w:t>http://www.skcscouts.org/districts/tri-creek/</w:t>
        </w:r>
      </w:hyperlink>
      <w:r w:rsidR="00C12A69">
        <w:t xml:space="preserve">) </w:t>
      </w:r>
      <w:r w:rsidRPr="003A7DF2">
        <w:rPr>
          <w:b/>
        </w:rPr>
        <w:t xml:space="preserve">by </w:t>
      </w:r>
      <w:r w:rsidR="00AC7CE8">
        <w:rPr>
          <w:b/>
        </w:rPr>
        <w:t>February 1</w:t>
      </w:r>
      <w:r>
        <w:t>.</w:t>
      </w:r>
    </w:p>
    <w:p w:rsidR="006D3A60" w:rsidRDefault="006D3A60"/>
    <w:p w:rsidR="00352A0E" w:rsidRDefault="006D3A60">
      <w:r>
        <w:t>Award Nominee’s</w:t>
      </w:r>
      <w:r w:rsidR="00352A0E">
        <w:t xml:space="preserve"> Name __________________________________________</w:t>
      </w:r>
      <w:r>
        <w:t>____</w:t>
      </w:r>
      <w:r w:rsidR="00352A0E">
        <w:t xml:space="preserve">   </w:t>
      </w:r>
    </w:p>
    <w:p w:rsidR="006D3A60" w:rsidRDefault="00CA4C40">
      <w:r>
        <w:t>Aware Nominee’</w:t>
      </w:r>
      <w:r w:rsidR="00352A0E">
        <w:t>s Unit Number __________________</w:t>
      </w:r>
    </w:p>
    <w:p w:rsidR="00CA4C40" w:rsidRDefault="00CA4C40"/>
    <w:p w:rsidR="00115B51" w:rsidRDefault="00CA4C40" w:rsidP="00352A0E">
      <w:pPr>
        <w:spacing w:after="0"/>
      </w:pPr>
      <w:r>
        <w:t>Please check one award per nominee that you would like this person to be considered for:</w:t>
      </w:r>
    </w:p>
    <w:tbl>
      <w:tblPr>
        <w:tblStyle w:val="TableGrid"/>
        <w:tblpPr w:leftFromText="180" w:rightFromText="180" w:vertAnchor="text" w:horzAnchor="page" w:tblpX="1604" w:tblpY="274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4570"/>
        <w:gridCol w:w="4050"/>
      </w:tblGrid>
      <w:tr w:rsidR="00352A0E" w:rsidRPr="00C9701C" w:rsidTr="00AC7CE8">
        <w:tc>
          <w:tcPr>
            <w:tcW w:w="758" w:type="dxa"/>
          </w:tcPr>
          <w:p w:rsidR="00352A0E" w:rsidRPr="00C9701C" w:rsidRDefault="00352A0E" w:rsidP="00CE75BF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70" w:type="dxa"/>
          </w:tcPr>
          <w:p w:rsidR="00352A0E" w:rsidRPr="00C9701C" w:rsidRDefault="00352A0E" w:rsidP="00CE75BF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9701C">
              <w:rPr>
                <w:b/>
                <w:sz w:val="20"/>
                <w:szCs w:val="20"/>
                <w:u w:val="single"/>
              </w:rPr>
              <w:t>Cub Scout Program</w:t>
            </w:r>
          </w:p>
        </w:tc>
        <w:tc>
          <w:tcPr>
            <w:tcW w:w="4050" w:type="dxa"/>
          </w:tcPr>
          <w:p w:rsidR="00352A0E" w:rsidRPr="00C9701C" w:rsidRDefault="00352A0E" w:rsidP="00CE75BF">
            <w:pPr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Submitted by</w:t>
            </w:r>
          </w:p>
        </w:tc>
      </w:tr>
      <w:tr w:rsidR="00352A0E" w:rsidRPr="00C9701C" w:rsidTr="00973BC5">
        <w:tc>
          <w:tcPr>
            <w:tcW w:w="758" w:type="dxa"/>
            <w:tcBorders>
              <w:bottom w:val="single" w:sz="4" w:space="0" w:color="auto"/>
            </w:tcBorders>
          </w:tcPr>
          <w:p w:rsidR="00352A0E" w:rsidRPr="00C9701C" w:rsidRDefault="00352A0E" w:rsidP="00CE75B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352A0E" w:rsidRPr="00C9701C" w:rsidRDefault="00352A0E" w:rsidP="00CE75BF">
            <w:pPr>
              <w:spacing w:after="0"/>
              <w:rPr>
                <w:sz w:val="20"/>
                <w:szCs w:val="20"/>
              </w:rPr>
            </w:pPr>
            <w:r w:rsidRPr="00C9701C">
              <w:rPr>
                <w:sz w:val="20"/>
                <w:szCs w:val="20"/>
              </w:rPr>
              <w:t>Cubmaster of the Year</w:t>
            </w:r>
          </w:p>
        </w:tc>
        <w:tc>
          <w:tcPr>
            <w:tcW w:w="4050" w:type="dxa"/>
          </w:tcPr>
          <w:p w:rsidR="00352A0E" w:rsidRPr="00C9701C" w:rsidRDefault="00352A0E" w:rsidP="00CE75BF">
            <w:pPr>
              <w:spacing w:after="0"/>
              <w:rPr>
                <w:sz w:val="20"/>
                <w:szCs w:val="20"/>
              </w:rPr>
            </w:pPr>
          </w:p>
        </w:tc>
      </w:tr>
      <w:tr w:rsidR="00352A0E" w:rsidRPr="00C9701C" w:rsidTr="00AC7CE8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52A0E" w:rsidRPr="00C9701C" w:rsidRDefault="00352A0E" w:rsidP="00CE75B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352A0E" w:rsidRPr="00C9701C" w:rsidRDefault="00AC7CE8" w:rsidP="00CE75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 Scout Leader of the Year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52A0E" w:rsidRDefault="00352A0E" w:rsidP="00CE75BF">
            <w:pPr>
              <w:spacing w:after="0"/>
              <w:rPr>
                <w:sz w:val="20"/>
                <w:szCs w:val="20"/>
              </w:rPr>
            </w:pPr>
          </w:p>
        </w:tc>
      </w:tr>
      <w:tr w:rsidR="00352A0E" w:rsidRPr="00C9701C" w:rsidTr="00AC7CE8">
        <w:tc>
          <w:tcPr>
            <w:tcW w:w="758" w:type="dxa"/>
            <w:tcBorders>
              <w:top w:val="single" w:sz="4" w:space="0" w:color="auto"/>
            </w:tcBorders>
          </w:tcPr>
          <w:p w:rsidR="00352A0E" w:rsidRPr="00AC7CE8" w:rsidRDefault="00352A0E" w:rsidP="00CE75B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352A0E" w:rsidRPr="00AC7CE8" w:rsidRDefault="00352A0E" w:rsidP="00CE75B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352A0E" w:rsidRPr="00C9701C" w:rsidRDefault="00352A0E" w:rsidP="00CE75BF">
            <w:pPr>
              <w:spacing w:after="0"/>
              <w:rPr>
                <w:sz w:val="20"/>
                <w:szCs w:val="20"/>
              </w:rPr>
            </w:pPr>
            <w:r w:rsidRPr="00352A0E">
              <w:rPr>
                <w:sz w:val="16"/>
                <w:szCs w:val="20"/>
              </w:rPr>
              <w:t>Printed name</w:t>
            </w:r>
          </w:p>
        </w:tc>
      </w:tr>
      <w:tr w:rsidR="00AC7CE8" w:rsidRPr="00C9701C" w:rsidTr="00AC7CE8">
        <w:tc>
          <w:tcPr>
            <w:tcW w:w="758" w:type="dxa"/>
          </w:tcPr>
          <w:p w:rsidR="00AC7CE8" w:rsidRPr="00AC7CE8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AC7CE8" w:rsidRPr="00C9701C" w:rsidRDefault="00AC7CE8" w:rsidP="00AC7CE8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9701C">
              <w:rPr>
                <w:b/>
                <w:sz w:val="20"/>
                <w:szCs w:val="20"/>
                <w:u w:val="single"/>
              </w:rPr>
              <w:t>Boy Scout Program</w:t>
            </w:r>
          </w:p>
        </w:tc>
        <w:tc>
          <w:tcPr>
            <w:tcW w:w="405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</w:tr>
      <w:tr w:rsidR="00AC7CE8" w:rsidRPr="00C9701C" w:rsidTr="00AC7CE8">
        <w:tc>
          <w:tcPr>
            <w:tcW w:w="758" w:type="dxa"/>
            <w:tcBorders>
              <w:bottom w:val="single" w:sz="4" w:space="0" w:color="auto"/>
            </w:tcBorders>
          </w:tcPr>
          <w:p w:rsidR="00AC7CE8" w:rsidRPr="00AC7CE8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  <w:r w:rsidRPr="00C9701C">
              <w:rPr>
                <w:sz w:val="20"/>
                <w:szCs w:val="20"/>
              </w:rPr>
              <w:t>Scoutmaster of the Year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</w:tr>
      <w:tr w:rsidR="00AC7CE8" w:rsidRPr="00C9701C" w:rsidTr="00AC7CE8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7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 Scout Leader of the Year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AC7CE8" w:rsidRPr="00C9701C" w:rsidRDefault="00AC7CE8" w:rsidP="00AC7CE8">
            <w:pPr>
              <w:spacing w:after="0"/>
              <w:jc w:val="both"/>
              <w:rPr>
                <w:sz w:val="20"/>
                <w:szCs w:val="20"/>
              </w:rPr>
            </w:pPr>
            <w:r w:rsidRPr="00352A0E">
              <w:rPr>
                <w:sz w:val="16"/>
                <w:szCs w:val="20"/>
              </w:rPr>
              <w:t>Signature</w:t>
            </w:r>
            <w:r>
              <w:rPr>
                <w:sz w:val="16"/>
                <w:szCs w:val="20"/>
              </w:rPr>
              <w:t xml:space="preserve">                                                              Date</w:t>
            </w:r>
          </w:p>
        </w:tc>
      </w:tr>
      <w:tr w:rsidR="00AC7CE8" w:rsidRPr="00C9701C" w:rsidTr="00AC7CE8">
        <w:tc>
          <w:tcPr>
            <w:tcW w:w="758" w:type="dxa"/>
            <w:tcBorders>
              <w:top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AC7CE8" w:rsidRPr="00C9701C" w:rsidRDefault="00AC7CE8" w:rsidP="00AC7CE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C7CE8" w:rsidRPr="00C9701C" w:rsidTr="00AC7CE8">
        <w:tc>
          <w:tcPr>
            <w:tcW w:w="758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</w:tr>
      <w:tr w:rsidR="00AC7CE8" w:rsidRPr="00C9701C" w:rsidTr="00AC7CE8">
        <w:tc>
          <w:tcPr>
            <w:tcW w:w="758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  <w:r w:rsidRPr="00C9701C">
              <w:rPr>
                <w:b/>
                <w:sz w:val="20"/>
                <w:szCs w:val="20"/>
                <w:u w:val="single"/>
              </w:rPr>
              <w:t>Venture Crew Program</w:t>
            </w:r>
          </w:p>
        </w:tc>
        <w:tc>
          <w:tcPr>
            <w:tcW w:w="405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</w:tr>
      <w:tr w:rsidR="00AC7CE8" w:rsidRPr="00C9701C" w:rsidTr="00AC7CE8">
        <w:tc>
          <w:tcPr>
            <w:tcW w:w="758" w:type="dxa"/>
            <w:tcBorders>
              <w:bottom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AC7CE8" w:rsidRPr="00C9701C" w:rsidRDefault="00AC7CE8" w:rsidP="00AC7CE8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9701C">
              <w:rPr>
                <w:sz w:val="20"/>
                <w:szCs w:val="20"/>
              </w:rPr>
              <w:t>Venture Advisor of the Year</w:t>
            </w:r>
          </w:p>
        </w:tc>
        <w:tc>
          <w:tcPr>
            <w:tcW w:w="405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Signatures:</w:t>
            </w:r>
          </w:p>
        </w:tc>
      </w:tr>
      <w:tr w:rsidR="00AC7CE8" w:rsidRPr="00AC7CE8" w:rsidTr="00AC7CE8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  <w:r w:rsidRPr="00C9701C">
              <w:rPr>
                <w:sz w:val="20"/>
                <w:szCs w:val="20"/>
              </w:rPr>
              <w:t xml:space="preserve">Crew </w:t>
            </w:r>
            <w:r>
              <w:rPr>
                <w:sz w:val="20"/>
                <w:szCs w:val="20"/>
              </w:rPr>
              <w:t>Leader</w:t>
            </w:r>
            <w:r w:rsidRPr="00C9701C">
              <w:rPr>
                <w:sz w:val="20"/>
                <w:szCs w:val="20"/>
              </w:rPr>
              <w:t xml:space="preserve"> of the Year</w:t>
            </w:r>
          </w:p>
        </w:tc>
        <w:tc>
          <w:tcPr>
            <w:tcW w:w="4050" w:type="dxa"/>
          </w:tcPr>
          <w:p w:rsidR="00AC7CE8" w:rsidRPr="00AC7CE8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</w:tr>
      <w:tr w:rsidR="00AC7CE8" w:rsidRPr="00C9701C" w:rsidTr="00AC7CE8">
        <w:tc>
          <w:tcPr>
            <w:tcW w:w="758" w:type="dxa"/>
            <w:tcBorders>
              <w:top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</w:tr>
      <w:tr w:rsidR="00AC7CE8" w:rsidRPr="00C9701C" w:rsidTr="00AC7CE8">
        <w:tc>
          <w:tcPr>
            <w:tcW w:w="758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  <w:r w:rsidRPr="00115B51">
              <w:rPr>
                <w:b/>
                <w:sz w:val="20"/>
                <w:szCs w:val="20"/>
                <w:u w:val="single"/>
              </w:rPr>
              <w:t>Other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AC7CE8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</w:tr>
      <w:tr w:rsidR="00AC7CE8" w:rsidRPr="00C9701C" w:rsidTr="00AC7CE8">
        <w:tc>
          <w:tcPr>
            <w:tcW w:w="758" w:type="dxa"/>
            <w:tcBorders>
              <w:bottom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70" w:type="dxa"/>
          </w:tcPr>
          <w:p w:rsidR="00AC7CE8" w:rsidRPr="00115B51" w:rsidRDefault="00AC7CE8" w:rsidP="00AC7CE8">
            <w:pPr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Charter Organization Representative of the Year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</w:tr>
      <w:tr w:rsidR="00AC7CE8" w:rsidRPr="00C9701C" w:rsidTr="00AC7CE8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AC7CE8" w:rsidRDefault="00AC7CE8" w:rsidP="00AC7C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Commissioner of the Year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</w:tr>
      <w:tr w:rsidR="00AC7CE8" w:rsidRPr="00C9701C" w:rsidTr="00AC7CE8"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70" w:type="dxa"/>
          </w:tcPr>
          <w:p w:rsidR="00AC7CE8" w:rsidRDefault="00AC7CE8" w:rsidP="00AC7C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in Scouting</w:t>
            </w:r>
          </w:p>
        </w:tc>
        <w:tc>
          <w:tcPr>
            <w:tcW w:w="405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</w:tr>
      <w:tr w:rsidR="00AC7CE8" w:rsidRPr="00C9701C" w:rsidTr="00AC7CE8">
        <w:tc>
          <w:tcPr>
            <w:tcW w:w="758" w:type="dxa"/>
            <w:tcBorders>
              <w:top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</w:tr>
      <w:tr w:rsidR="00AC7CE8" w:rsidRPr="00C9701C" w:rsidTr="00973BC5">
        <w:tc>
          <w:tcPr>
            <w:tcW w:w="758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70" w:type="dxa"/>
          </w:tcPr>
          <w:p w:rsidR="00AC7CE8" w:rsidRPr="00115B51" w:rsidRDefault="00AC7CE8" w:rsidP="00AC7CE8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50" w:type="dxa"/>
          </w:tcPr>
          <w:p w:rsidR="00AC7CE8" w:rsidRPr="00C9701C" w:rsidRDefault="00AC7CE8" w:rsidP="00AC7CE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52A0E" w:rsidRDefault="00352A0E" w:rsidP="00352A0E">
      <w:pPr>
        <w:tabs>
          <w:tab w:val="left" w:pos="1139"/>
        </w:tabs>
        <w:spacing w:after="0"/>
      </w:pPr>
    </w:p>
    <w:p w:rsidR="00CA705F" w:rsidRDefault="00CA705F" w:rsidP="00352A0E">
      <w:pPr>
        <w:tabs>
          <w:tab w:val="left" w:pos="1139"/>
        </w:tabs>
      </w:pPr>
    </w:p>
    <w:p w:rsidR="00352A0E" w:rsidRDefault="00115B51" w:rsidP="00352A0E">
      <w:pPr>
        <w:tabs>
          <w:tab w:val="left" w:pos="1139"/>
        </w:tabs>
      </w:pPr>
      <w:r>
        <w:t>What outstanding service has</w:t>
      </w:r>
      <w:r w:rsidR="00352A0E">
        <w:t xml:space="preserve"> this nominee provided the unit? </w:t>
      </w:r>
      <w:r>
        <w:t>(Please use a separate page or the ba</w:t>
      </w:r>
      <w:r w:rsidR="00352A0E">
        <w:t>ck of this form for more space)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A705F" w:rsidTr="00CA705F">
        <w:tc>
          <w:tcPr>
            <w:tcW w:w="9576" w:type="dxa"/>
            <w:tcBorders>
              <w:bottom w:val="single" w:sz="4" w:space="0" w:color="auto"/>
            </w:tcBorders>
          </w:tcPr>
          <w:p w:rsidR="00CA705F" w:rsidRPr="00CA705F" w:rsidRDefault="00CA705F" w:rsidP="00352A0E">
            <w:pPr>
              <w:tabs>
                <w:tab w:val="left" w:pos="1139"/>
              </w:tabs>
              <w:rPr>
                <w:sz w:val="32"/>
              </w:rPr>
            </w:pPr>
          </w:p>
        </w:tc>
      </w:tr>
      <w:tr w:rsidR="00CA705F" w:rsidTr="00CA705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A705F" w:rsidRPr="00CA705F" w:rsidRDefault="00CA705F" w:rsidP="00352A0E">
            <w:pPr>
              <w:tabs>
                <w:tab w:val="left" w:pos="1139"/>
              </w:tabs>
              <w:rPr>
                <w:sz w:val="32"/>
              </w:rPr>
            </w:pPr>
          </w:p>
        </w:tc>
      </w:tr>
      <w:tr w:rsidR="00CA705F" w:rsidTr="00CA705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A705F" w:rsidRPr="00CA705F" w:rsidRDefault="00CA705F" w:rsidP="00352A0E">
            <w:pPr>
              <w:tabs>
                <w:tab w:val="left" w:pos="1139"/>
              </w:tabs>
              <w:rPr>
                <w:sz w:val="32"/>
              </w:rPr>
            </w:pPr>
          </w:p>
        </w:tc>
      </w:tr>
      <w:tr w:rsidR="00CA705F" w:rsidTr="00CA705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A705F" w:rsidRPr="00CA705F" w:rsidRDefault="00CA705F" w:rsidP="00352A0E">
            <w:pPr>
              <w:tabs>
                <w:tab w:val="left" w:pos="1139"/>
              </w:tabs>
              <w:rPr>
                <w:sz w:val="32"/>
              </w:rPr>
            </w:pPr>
          </w:p>
        </w:tc>
      </w:tr>
      <w:tr w:rsidR="00CA705F" w:rsidTr="00CA705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A705F" w:rsidRPr="00CA705F" w:rsidRDefault="00CA705F" w:rsidP="00352A0E">
            <w:pPr>
              <w:tabs>
                <w:tab w:val="left" w:pos="1139"/>
              </w:tabs>
              <w:rPr>
                <w:sz w:val="32"/>
              </w:rPr>
            </w:pPr>
          </w:p>
        </w:tc>
      </w:tr>
    </w:tbl>
    <w:p w:rsidR="00CA705F" w:rsidRPr="00352A0E" w:rsidRDefault="00CA705F" w:rsidP="00352A0E">
      <w:pPr>
        <w:tabs>
          <w:tab w:val="left" w:pos="1139"/>
        </w:tabs>
      </w:pPr>
    </w:p>
    <w:sectPr w:rsidR="00CA705F" w:rsidRPr="00352A0E" w:rsidSect="00352A0E">
      <w:headerReference w:type="default" r:id="rId7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64" w:rsidRDefault="001E0D64" w:rsidP="006D3A60">
      <w:pPr>
        <w:spacing w:after="0"/>
      </w:pPr>
      <w:r>
        <w:separator/>
      </w:r>
    </w:p>
  </w:endnote>
  <w:endnote w:type="continuationSeparator" w:id="0">
    <w:p w:rsidR="001E0D64" w:rsidRDefault="001E0D64" w:rsidP="006D3A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64" w:rsidRDefault="001E0D64" w:rsidP="006D3A60">
      <w:pPr>
        <w:spacing w:after="0"/>
      </w:pPr>
      <w:r>
        <w:separator/>
      </w:r>
    </w:p>
  </w:footnote>
  <w:footnote w:type="continuationSeparator" w:id="0">
    <w:p w:rsidR="001E0D64" w:rsidRDefault="001E0D64" w:rsidP="006D3A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60" w:rsidRPr="006D3A60" w:rsidRDefault="006D3A60" w:rsidP="006D3A60">
    <w:pPr>
      <w:pStyle w:val="Header"/>
      <w:jc w:val="center"/>
      <w:rPr>
        <w:b/>
        <w:i/>
        <w:sz w:val="28"/>
      </w:rPr>
    </w:pPr>
    <w:r w:rsidRPr="006D3A60">
      <w:rPr>
        <w:b/>
        <w:i/>
        <w:sz w:val="28"/>
      </w:rPr>
      <w:t>Tri-Creek District Annual 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60"/>
    <w:rsid w:val="000B2C00"/>
    <w:rsid w:val="00115B51"/>
    <w:rsid w:val="00117C1F"/>
    <w:rsid w:val="001E0D64"/>
    <w:rsid w:val="00352A0E"/>
    <w:rsid w:val="00382C4C"/>
    <w:rsid w:val="003A7DF2"/>
    <w:rsid w:val="00404D89"/>
    <w:rsid w:val="006D3A60"/>
    <w:rsid w:val="00973BC5"/>
    <w:rsid w:val="009825FD"/>
    <w:rsid w:val="00AC7CE8"/>
    <w:rsid w:val="00C12A69"/>
    <w:rsid w:val="00C9701C"/>
    <w:rsid w:val="00CA4C40"/>
    <w:rsid w:val="00C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4F56"/>
  <w15:docId w15:val="{239402DD-3619-4075-BD25-0AC73E35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25FD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A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3A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3A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3A60"/>
    <w:rPr>
      <w:rFonts w:ascii="Arial" w:hAnsi="Arial"/>
    </w:rPr>
  </w:style>
  <w:style w:type="table" w:styleId="TableGrid">
    <w:name w:val="Table Grid"/>
    <w:basedOn w:val="TableNormal"/>
    <w:uiPriority w:val="59"/>
    <w:rsid w:val="006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cscouts.org/districts/tri-cree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Limited Brands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Griffin</dc:creator>
  <cp:lastModifiedBy>Joe Faga</cp:lastModifiedBy>
  <cp:revision>3</cp:revision>
  <cp:lastPrinted>2016-02-08T02:42:00Z</cp:lastPrinted>
  <dcterms:created xsi:type="dcterms:W3CDTF">2016-03-05T18:21:00Z</dcterms:created>
  <dcterms:modified xsi:type="dcterms:W3CDTF">2016-12-18T18:51:00Z</dcterms:modified>
</cp:coreProperties>
</file>